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5938"/>
        <w:gridCol w:w="2483"/>
      </w:tblGrid>
      <w:tr w:rsidR="001325F5" w:rsidRPr="001325F5" w14:paraId="2DA08F45" w14:textId="77777777" w:rsidTr="001325F5">
        <w:trPr>
          <w:trHeight w:val="527"/>
          <w:tblCellSpacing w:w="0" w:type="dxa"/>
          <w:jc w:val="center"/>
        </w:trPr>
        <w:tc>
          <w:tcPr>
            <w:tcW w:w="10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77A09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b/>
                <w:bCs/>
                <w:color w:val="000000"/>
                <w:sz w:val="21"/>
                <w:szCs w:val="21"/>
                <w:rtl/>
              </w:rPr>
              <w:t>مشاريع قسم هندسة القدرة والمكائن الكهربائيه  للعام الدراسي 2017-2018</w:t>
            </w:r>
          </w:p>
          <w:p w14:paraId="6F01A840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325F5" w:rsidRPr="001325F5" w14:paraId="74B4C0F9" w14:textId="77777777" w:rsidTr="001325F5">
        <w:trPr>
          <w:trHeight w:val="27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512D3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b/>
                <w:bCs/>
                <w:color w:val="000000"/>
                <w:sz w:val="21"/>
                <w:szCs w:val="21"/>
                <w:rtl/>
              </w:rPr>
              <w:t>نوع المشروع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FEA70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b/>
                <w:bCs/>
                <w:color w:val="000000"/>
                <w:sz w:val="21"/>
                <w:szCs w:val="21"/>
                <w:rtl/>
              </w:rPr>
              <w:t>عنوان المشروع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1B6F6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b/>
                <w:bCs/>
                <w:color w:val="000000"/>
                <w:sz w:val="21"/>
                <w:szCs w:val="21"/>
                <w:rtl/>
              </w:rPr>
              <w:t>اسم التدريسي</w:t>
            </w:r>
          </w:p>
        </w:tc>
      </w:tr>
      <w:tr w:rsidR="001325F5" w:rsidRPr="001325F5" w14:paraId="653B8C56" w14:textId="77777777" w:rsidTr="001325F5">
        <w:trPr>
          <w:trHeight w:val="263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C06D8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نظري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F6602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Fault analysis of three phase induction machine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936E4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م اسامة صاحب جعفر</w:t>
            </w:r>
          </w:p>
        </w:tc>
      </w:tr>
      <w:tr w:rsidR="001325F5" w:rsidRPr="001325F5" w14:paraId="401C3558" w14:textId="77777777" w:rsidTr="001325F5">
        <w:trPr>
          <w:trHeight w:val="27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3B255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عملي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D40B8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Study and implementation </w:t>
            </w:r>
            <w:proofErr w:type="gram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for  improving</w:t>
            </w:r>
            <w:proofErr w:type="gram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pump solar in </w:t>
            </w:r>
            <w:proofErr w:type="spell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Diyala</w:t>
            </w:r>
            <w:proofErr w:type="spellEnd"/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8A484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د رغد علي مجيد</w:t>
            </w:r>
          </w:p>
        </w:tc>
      </w:tr>
      <w:tr w:rsidR="001325F5" w:rsidRPr="001325F5" w14:paraId="501BDA37" w14:textId="77777777" w:rsidTr="001325F5">
        <w:trPr>
          <w:trHeight w:val="543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73F32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عملي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02CEC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Design and implementation of pool heating system by using solar energy source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7FF59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د نسرين سبع خماس</w:t>
            </w:r>
          </w:p>
        </w:tc>
      </w:tr>
      <w:tr w:rsidR="001325F5" w:rsidRPr="001325F5" w14:paraId="43917E4E" w14:textId="77777777" w:rsidTr="001325F5">
        <w:trPr>
          <w:trHeight w:val="543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F4480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نظري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3B825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Design shunt active power filter to improvement of the power system performance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C2E84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هشام عيدان حسين</w:t>
            </w:r>
          </w:p>
        </w:tc>
      </w:tr>
      <w:tr w:rsidR="001325F5" w:rsidRPr="001325F5" w14:paraId="7D6C644B" w14:textId="77777777" w:rsidTr="001325F5">
        <w:trPr>
          <w:trHeight w:val="27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75605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نظري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BD5EF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Direct torque control of AC machine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AFCAE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م قاسم محمد حسن</w:t>
            </w:r>
          </w:p>
        </w:tc>
      </w:tr>
      <w:tr w:rsidR="001325F5" w:rsidRPr="001325F5" w14:paraId="4CF4BDFD" w14:textId="77777777" w:rsidTr="001325F5">
        <w:trPr>
          <w:trHeight w:val="27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07D38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نظري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09D72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Types of pulse width modulation and application 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4D88F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م عمار عيسى</w:t>
            </w:r>
          </w:p>
        </w:tc>
      </w:tr>
      <w:tr w:rsidR="001325F5" w:rsidRPr="001325F5" w14:paraId="1C7AF7C2" w14:textId="77777777" w:rsidTr="001325F5">
        <w:trPr>
          <w:trHeight w:val="27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97D28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عملي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3571A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Finger </w:t>
            </w:r>
            <w:proofErr w:type="gram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print</w:t>
            </w:r>
            <w:proofErr w:type="gram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based security system for building multi controller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145AE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م محمد حسن على</w:t>
            </w:r>
          </w:p>
        </w:tc>
      </w:tr>
      <w:tr w:rsidR="001325F5" w:rsidRPr="001325F5" w14:paraId="304E4751" w14:textId="77777777" w:rsidTr="001325F5">
        <w:trPr>
          <w:trHeight w:val="27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F9542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عملي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DDF45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Implementation of PID controller in </w:t>
            </w:r>
            <w:proofErr w:type="spell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matlab</w:t>
            </w:r>
            <w:proofErr w:type="spell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for real time </w:t>
            </w:r>
            <w:proofErr w:type="gram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DC  motor</w:t>
            </w:r>
            <w:proofErr w:type="gram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drive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B08D2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م حيدر سالم حميد</w:t>
            </w:r>
          </w:p>
        </w:tc>
      </w:tr>
      <w:tr w:rsidR="001325F5" w:rsidRPr="001325F5" w14:paraId="04C91B96" w14:textId="77777777" w:rsidTr="001325F5">
        <w:trPr>
          <w:trHeight w:val="263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2BEE6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نظري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25A8A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Optimal economic dispatch of thermal power station using FACT devices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849EF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غسان عبد الله</w:t>
            </w:r>
          </w:p>
        </w:tc>
      </w:tr>
      <w:tr w:rsidR="001325F5" w:rsidRPr="001325F5" w14:paraId="4F1BE276" w14:textId="77777777" w:rsidTr="001325F5">
        <w:trPr>
          <w:trHeight w:val="55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40117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عملي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AA0A8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Design and implementation a smart seat of handicap people in Iraq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20394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د خالد غضبان</w:t>
            </w:r>
          </w:p>
          <w:p w14:paraId="44A02799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د لفته اسماعيل جمعه القيسي</w:t>
            </w:r>
          </w:p>
        </w:tc>
      </w:tr>
      <w:tr w:rsidR="001325F5" w:rsidRPr="001325F5" w14:paraId="149507EC" w14:textId="77777777" w:rsidTr="001325F5">
        <w:trPr>
          <w:trHeight w:val="55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BA673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عملي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D84F5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Design and implementation Robotic hand using Microcontroller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29C85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د سلام نزهان احمد</w:t>
            </w:r>
          </w:p>
          <w:p w14:paraId="145B7B47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د خالد غضبان محمد</w:t>
            </w:r>
          </w:p>
        </w:tc>
      </w:tr>
      <w:tr w:rsidR="001325F5" w:rsidRPr="001325F5" w14:paraId="5C9D2ED3" w14:textId="77777777" w:rsidTr="001325F5">
        <w:trPr>
          <w:trHeight w:val="856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D93E5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F83A6" w14:textId="77777777" w:rsidR="001325F5" w:rsidRPr="001325F5" w:rsidRDefault="001325F5" w:rsidP="001325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Maximum power point </w:t>
            </w:r>
            <w:proofErr w:type="gram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tracking  based</w:t>
            </w:r>
            <w:proofErr w:type="gram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induction generator</w:t>
            </w:r>
          </w:p>
          <w:p w14:paraId="596A2768" w14:textId="77777777" w:rsidR="001325F5" w:rsidRPr="001325F5" w:rsidRDefault="001325F5" w:rsidP="001325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Recovering short term disturbance in the distribution line 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6B226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د محمد سعدي حسن</w:t>
            </w:r>
          </w:p>
        </w:tc>
      </w:tr>
      <w:tr w:rsidR="001325F5" w:rsidRPr="001325F5" w14:paraId="2D180246" w14:textId="77777777" w:rsidTr="001325F5">
        <w:trPr>
          <w:trHeight w:val="1383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A3863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1D860" w14:textId="77777777" w:rsidR="001325F5" w:rsidRPr="001325F5" w:rsidRDefault="001325F5" w:rsidP="001325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Voltage profile improvement and line loss reduction in primary distribution system based on distributed generation</w:t>
            </w:r>
          </w:p>
          <w:p w14:paraId="3E06AD5F" w14:textId="77777777" w:rsidR="001325F5" w:rsidRPr="001325F5" w:rsidRDefault="001325F5" w:rsidP="001325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Comparison between classical V/f control and DTC control of three phase induction motor drive with PI controller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5EED4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م على نجم عبد الله</w:t>
            </w:r>
          </w:p>
        </w:tc>
      </w:tr>
      <w:tr w:rsidR="001325F5" w:rsidRPr="001325F5" w14:paraId="4670CEFB" w14:textId="77777777" w:rsidTr="001325F5">
        <w:trPr>
          <w:trHeight w:val="27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C074F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106F1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Electrical engineering testing for building blacks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40997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د سلام نزهان احمد</w:t>
            </w:r>
          </w:p>
        </w:tc>
      </w:tr>
      <w:tr w:rsidR="001325F5" w:rsidRPr="001325F5" w14:paraId="46EFEC2A" w14:textId="77777777" w:rsidTr="001325F5">
        <w:trPr>
          <w:trHeight w:val="27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146F3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نظري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BDB54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Reactive power compensation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9F384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د بلاسم محمد حسين</w:t>
            </w:r>
          </w:p>
        </w:tc>
      </w:tr>
      <w:tr w:rsidR="001325F5" w:rsidRPr="001325F5" w14:paraId="4206A4C6" w14:textId="77777777" w:rsidTr="001325F5">
        <w:trPr>
          <w:trHeight w:val="27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3DF98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نظري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5D057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Methods of Dc motor speed control using </w:t>
            </w:r>
            <w:proofErr w:type="spell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matlab</w:t>
            </w:r>
            <w:proofErr w:type="spell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Simulink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678D7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م علي ساجد كيطان</w:t>
            </w:r>
          </w:p>
        </w:tc>
      </w:tr>
      <w:tr w:rsidR="001325F5" w:rsidRPr="001325F5" w14:paraId="540B5ECE" w14:textId="77777777" w:rsidTr="001325F5">
        <w:trPr>
          <w:trHeight w:val="543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C2383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نظري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B1B6D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Reconstruction and design of primary power distribution network (</w:t>
            </w:r>
            <w:proofErr w:type="spell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Baqubah</w:t>
            </w:r>
            <w:proofErr w:type="spell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Tahreer</w:t>
            </w:r>
            <w:proofErr w:type="spell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sector)underground</w:t>
            </w:r>
            <w:proofErr w:type="gram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mode using ETAP software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7FF56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م رشا ياسين</w:t>
            </w:r>
          </w:p>
        </w:tc>
      </w:tr>
      <w:tr w:rsidR="001325F5" w:rsidRPr="001325F5" w14:paraId="65B7E5A4" w14:textId="77777777" w:rsidTr="001325F5">
        <w:trPr>
          <w:trHeight w:val="543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0F980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نظري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07638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Reconfiguration of </w:t>
            </w:r>
            <w:proofErr w:type="spell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Baqubah</w:t>
            </w:r>
            <w:proofErr w:type="spell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power distribution network for optimal load sharing Among the distribution substations </w:t>
            </w:r>
            <w:proofErr w:type="spell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usindmatlab</w:t>
            </w:r>
            <w:proofErr w:type="spellEnd"/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43090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د نصر الله سلمان</w:t>
            </w:r>
          </w:p>
        </w:tc>
      </w:tr>
      <w:tr w:rsidR="001325F5" w:rsidRPr="001325F5" w14:paraId="11A57981" w14:textId="77777777" w:rsidTr="001325F5">
        <w:trPr>
          <w:trHeight w:val="839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1C2E8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              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F2191" w14:textId="77777777" w:rsidR="001325F5" w:rsidRPr="001325F5" w:rsidRDefault="001325F5" w:rsidP="001325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Design and Implementation </w:t>
            </w:r>
            <w:proofErr w:type="gram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Smart  Hoist</w:t>
            </w:r>
            <w:proofErr w:type="gram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Crane for Lift Patients(part 2)</w:t>
            </w:r>
          </w:p>
          <w:p w14:paraId="30475EA4" w14:textId="77777777" w:rsidR="001325F5" w:rsidRPr="001325F5" w:rsidRDefault="001325F5" w:rsidP="001325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Design and Implementation </w:t>
            </w:r>
            <w:proofErr w:type="gram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Smart  robotic</w:t>
            </w:r>
            <w:proofErr w:type="gram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for Military Applications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67E70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م احمد ابراهيم جابر</w:t>
            </w:r>
          </w:p>
          <w:p w14:paraId="3D2D65C1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م علاء عبد الحسين هجر</w:t>
            </w:r>
          </w:p>
        </w:tc>
      </w:tr>
      <w:tr w:rsidR="001325F5" w:rsidRPr="001325F5" w14:paraId="22533EB8" w14:textId="77777777" w:rsidTr="001325F5">
        <w:trPr>
          <w:trHeight w:val="576"/>
          <w:tblCellSpacing w:w="0" w:type="dxa"/>
          <w:jc w:val="center"/>
        </w:trPr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2FBEB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726BD" w14:textId="77777777" w:rsidR="001325F5" w:rsidRPr="001325F5" w:rsidRDefault="001325F5" w:rsidP="001325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Speed control on an induction motor using an </w:t>
            </w:r>
            <w:proofErr w:type="spellStart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>arduino</w:t>
            </w:r>
            <w:proofErr w:type="spellEnd"/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</w:rPr>
              <w:t xml:space="preserve"> microcontroller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5D542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م.م. ميادة صاحب</w:t>
            </w:r>
          </w:p>
          <w:p w14:paraId="35233273" w14:textId="77777777" w:rsidR="001325F5" w:rsidRPr="001325F5" w:rsidRDefault="001325F5" w:rsidP="00132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25F5">
              <w:rPr>
                <w:rFonts w:ascii="droidkufi" w:eastAsia="Times New Roman" w:hAnsi="droidkufi" w:cs="Tahoma"/>
                <w:color w:val="000000"/>
                <w:sz w:val="21"/>
                <w:szCs w:val="21"/>
                <w:rtl/>
              </w:rPr>
              <w:t>م خالد حسين</w:t>
            </w:r>
          </w:p>
        </w:tc>
      </w:tr>
    </w:tbl>
    <w:p w14:paraId="7E8EB105" w14:textId="77777777" w:rsidR="009F0BC3" w:rsidRDefault="009F0BC3"/>
    <w:sectPr w:rsidR="009F0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28C2"/>
    <w:multiLevelType w:val="multilevel"/>
    <w:tmpl w:val="A69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45ADE"/>
    <w:multiLevelType w:val="multilevel"/>
    <w:tmpl w:val="76B4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55236"/>
    <w:multiLevelType w:val="multilevel"/>
    <w:tmpl w:val="6AB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02243"/>
    <w:multiLevelType w:val="multilevel"/>
    <w:tmpl w:val="232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529149">
    <w:abstractNumId w:val="1"/>
  </w:num>
  <w:num w:numId="2" w16cid:durableId="992372763">
    <w:abstractNumId w:val="0"/>
  </w:num>
  <w:num w:numId="3" w16cid:durableId="738483469">
    <w:abstractNumId w:val="2"/>
  </w:num>
  <w:num w:numId="4" w16cid:durableId="2051614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92"/>
    <w:rsid w:val="001325F5"/>
    <w:rsid w:val="00293D92"/>
    <w:rsid w:val="004B494D"/>
    <w:rsid w:val="009F0BC3"/>
    <w:rsid w:val="00A163A0"/>
    <w:rsid w:val="00F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8FDCC-5763-424A-B970-5AD9480A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2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dunya</dc:creator>
  <cp:keywords/>
  <dc:description/>
  <cp:lastModifiedBy>Windows dunya</cp:lastModifiedBy>
  <cp:revision>2</cp:revision>
  <dcterms:created xsi:type="dcterms:W3CDTF">2023-01-11T06:33:00Z</dcterms:created>
  <dcterms:modified xsi:type="dcterms:W3CDTF">2023-01-11T06:34:00Z</dcterms:modified>
</cp:coreProperties>
</file>